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400" w:rsidRDefault="00F24953" w:rsidP="00A8140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125133" cy="1593850"/>
            <wp:effectExtent l="19050" t="0" r="8467" b="0"/>
            <wp:docPr id="1" name="Рисунок 1" descr="https://tukay.tatarstan.ru/file/tukay/Image/29_1046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ukay.tatarstan.ru/file/tukay/Image/29_10465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044" cy="166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140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 w:rsidR="002F0364" w:rsidRPr="002F0364">
        <w:rPr>
          <w:rFonts w:ascii="Times New Roman" w:hAnsi="Times New Roman" w:cs="Times New Roman"/>
          <w:b/>
          <w:bCs/>
          <w:sz w:val="24"/>
          <w:szCs w:val="24"/>
        </w:rPr>
        <w:t>Информационная справка города Набережные Челны РТ</w:t>
      </w:r>
    </w:p>
    <w:p w:rsidR="002F0364" w:rsidRPr="002F0364" w:rsidRDefault="002F0364" w:rsidP="00A814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0364">
        <w:rPr>
          <w:rFonts w:ascii="Times New Roman" w:hAnsi="Times New Roman" w:cs="Times New Roman"/>
          <w:b/>
          <w:bCs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F86F3E" w:rsidRDefault="002F0364" w:rsidP="00F249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0364">
        <w:rPr>
          <w:rFonts w:ascii="Times New Roman" w:hAnsi="Times New Roman" w:cs="Times New Roman"/>
          <w:b/>
          <w:bCs/>
          <w:sz w:val="24"/>
          <w:szCs w:val="24"/>
        </w:rPr>
        <w:t xml:space="preserve">за </w:t>
      </w:r>
      <w:r w:rsidR="00981FAD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март </w:t>
      </w:r>
      <w:r w:rsidRPr="002F0364">
        <w:rPr>
          <w:rFonts w:ascii="Times New Roman" w:hAnsi="Times New Roman" w:cs="Times New Roman"/>
          <w:b/>
          <w:bCs/>
          <w:sz w:val="24"/>
          <w:szCs w:val="24"/>
        </w:rPr>
        <w:t>2021 года</w:t>
      </w:r>
    </w:p>
    <w:p w:rsidR="002F0364" w:rsidRDefault="002F0364" w:rsidP="002F036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877" w:type="dxa"/>
        <w:tblInd w:w="-176" w:type="dxa"/>
        <w:tblCellMar>
          <w:left w:w="0" w:type="dxa"/>
          <w:right w:w="0" w:type="dxa"/>
        </w:tblCellMar>
        <w:tblLook w:val="04A0"/>
      </w:tblPr>
      <w:tblGrid>
        <w:gridCol w:w="2269"/>
        <w:gridCol w:w="6739"/>
        <w:gridCol w:w="3676"/>
        <w:gridCol w:w="3193"/>
      </w:tblGrid>
      <w:tr w:rsidR="002F0364" w:rsidRPr="002F0364" w:rsidTr="00A81400"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мероприятий</w:t>
            </w:r>
          </w:p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(едини</w:t>
            </w:r>
            <w:r w:rsidRPr="009E4FF5">
              <w:rPr>
                <w:rFonts w:ascii="Times New Roman" w:hAnsi="Times New Roman" w:cs="Times New Roman"/>
                <w:b/>
                <w:sz w:val="24"/>
                <w:szCs w:val="24"/>
              </w:rPr>
              <w:t>ц)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Количество участников (чел.)</w:t>
            </w:r>
          </w:p>
        </w:tc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9E4FF5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F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Доля от общего количества детей (%)</w:t>
            </w:r>
          </w:p>
        </w:tc>
      </w:tr>
      <w:tr w:rsidR="002F0364" w:rsidRPr="002F0364" w:rsidTr="00A81400"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53381F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ОШ№22»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53381F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A73B6D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2F0364" w:rsidRDefault="00A73B6D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2F0364" w:rsidRDefault="002F0364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877" w:type="dxa"/>
        <w:tblInd w:w="-176" w:type="dxa"/>
        <w:tblCellMar>
          <w:left w:w="0" w:type="dxa"/>
          <w:right w:w="0" w:type="dxa"/>
        </w:tblCellMar>
        <w:tblLook w:val="04A0"/>
      </w:tblPr>
      <w:tblGrid>
        <w:gridCol w:w="1702"/>
        <w:gridCol w:w="3217"/>
        <w:gridCol w:w="2160"/>
        <w:gridCol w:w="8798"/>
      </w:tblGrid>
      <w:tr w:rsidR="002F0364" w:rsidRPr="002F0364" w:rsidTr="00A81400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</w:t>
            </w: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участников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2F0364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364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8E14E7" w:rsidRPr="002F0364" w:rsidTr="00A81400"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Набережные Челны</w:t>
            </w:r>
            <w:r w:rsidRPr="002F0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 </w:t>
            </w: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A81400" w:rsidRDefault="008E14E7" w:rsidP="00A8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4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381F" w:rsidRPr="00A81400">
              <w:rPr>
                <w:rFonts w:ascii="Times New Roman" w:hAnsi="Times New Roman" w:cs="Times New Roman"/>
                <w:sz w:val="24"/>
                <w:szCs w:val="24"/>
              </w:rPr>
              <w:t xml:space="preserve">.»Туган тел </w:t>
            </w:r>
            <w:proofErr w:type="spellStart"/>
            <w:r w:rsidR="0053381F" w:rsidRPr="00A81400">
              <w:rPr>
                <w:rFonts w:ascii="Times New Roman" w:hAnsi="Times New Roman" w:cs="Times New Roman"/>
                <w:sz w:val="24"/>
                <w:szCs w:val="24"/>
              </w:rPr>
              <w:t>хэзинэсе</w:t>
            </w:r>
            <w:proofErr w:type="spellEnd"/>
            <w:r w:rsidR="0053381F" w:rsidRPr="00A81400">
              <w:rPr>
                <w:rFonts w:ascii="Times New Roman" w:hAnsi="Times New Roman" w:cs="Times New Roman"/>
                <w:sz w:val="24"/>
                <w:szCs w:val="24"/>
              </w:rPr>
              <w:t>» праздничный концерт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A81400" w:rsidRDefault="00A73B6D" w:rsidP="00A81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  <w:r w:rsidR="008E14E7" w:rsidRPr="00A81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A81400" w:rsidRDefault="00A73B6D" w:rsidP="00A8140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2 марта в актовом зале провели праздничный концерт ко дню Года родных языков и народного </w:t>
            </w:r>
            <w:proofErr w:type="spellStart"/>
            <w:r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единства</w:t>
            </w:r>
            <w:proofErr w:type="gramStart"/>
            <w:r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</w:t>
            </w:r>
            <w:r w:rsidR="00AC7EEC"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</w:t>
            </w:r>
            <w:proofErr w:type="gramEnd"/>
            <w:r w:rsidR="00373C6B"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одготовили</w:t>
            </w:r>
            <w:proofErr w:type="spellEnd"/>
            <w:r w:rsidR="00373C6B"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="00373C6B"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презентации.Выступления</w:t>
            </w:r>
            <w:proofErr w:type="spellEnd"/>
            <w:r w:rsidR="00373C6B"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были </w:t>
            </w:r>
            <w:proofErr w:type="spellStart"/>
            <w:r w:rsidR="00373C6B"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содержательные,интересные</w:t>
            </w:r>
            <w:proofErr w:type="spellEnd"/>
            <w:r w:rsidR="00373C6B" w:rsidRPr="00A814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8E14E7" w:rsidRPr="002F0364" w:rsidTr="00A81400"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8E14E7" w:rsidP="00A17E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7EEC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 w:rsidR="001F2E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EEC">
              <w:rPr>
                <w:rFonts w:ascii="Times New Roman" w:hAnsi="Times New Roman" w:cs="Times New Roman"/>
                <w:sz w:val="24"/>
                <w:szCs w:val="24"/>
              </w:rPr>
              <w:t>»Татарстан-любимый край»</w:t>
            </w:r>
            <w:proofErr w:type="gramStart"/>
            <w:r w:rsidR="001F2E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C7E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AC7EEC">
              <w:rPr>
                <w:rFonts w:ascii="Times New Roman" w:hAnsi="Times New Roman" w:cs="Times New Roman"/>
                <w:sz w:val="24"/>
                <w:szCs w:val="24"/>
              </w:rPr>
              <w:t>освящённый Году родных языков и народного единства.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AC7EEC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AC7EEC" w:rsidP="006C184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марта единые классные часы для учащихся с 1-11 классов у учебных классах</w:t>
            </w:r>
            <w:r w:rsidR="008B0371">
              <w:rPr>
                <w:rFonts w:ascii="Times New Roman" w:hAnsi="Times New Roman"/>
                <w:sz w:val="24"/>
                <w:szCs w:val="24"/>
              </w:rPr>
              <w:t xml:space="preserve"> подготовили </w:t>
            </w:r>
            <w:proofErr w:type="spellStart"/>
            <w:r w:rsidR="008B0371">
              <w:rPr>
                <w:rFonts w:ascii="Times New Roman" w:hAnsi="Times New Roman"/>
                <w:sz w:val="24"/>
                <w:szCs w:val="24"/>
              </w:rPr>
              <w:t>презентацию</w:t>
            </w:r>
            <w:proofErr w:type="gramStart"/>
            <w:r w:rsidR="008B0371"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 w:rsidR="008B0371">
              <w:rPr>
                <w:rFonts w:ascii="Times New Roman" w:hAnsi="Times New Roman"/>
                <w:sz w:val="24"/>
                <w:szCs w:val="24"/>
              </w:rPr>
              <w:t>ключив</w:t>
            </w:r>
            <w:proofErr w:type="spellEnd"/>
            <w:r w:rsidR="008B0371">
              <w:rPr>
                <w:rFonts w:ascii="Times New Roman" w:hAnsi="Times New Roman"/>
                <w:sz w:val="24"/>
                <w:szCs w:val="24"/>
              </w:rPr>
              <w:t xml:space="preserve"> интересные факты из жизни народов и народного единства.</w:t>
            </w:r>
          </w:p>
        </w:tc>
      </w:tr>
      <w:tr w:rsidR="008E14E7" w:rsidRPr="002F0364" w:rsidTr="00A81400"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8E14E7" w:rsidP="00A17E97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B03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C7E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Start"/>
            <w:r w:rsidR="00AC7EEC">
              <w:rPr>
                <w:rFonts w:ascii="Times New Roman" w:hAnsi="Times New Roman" w:cs="Times New Roman"/>
                <w:sz w:val="24"/>
                <w:szCs w:val="24"/>
              </w:rPr>
              <w:t>Кызыклы</w:t>
            </w:r>
            <w:proofErr w:type="spellEnd"/>
            <w:r w:rsidR="00AC7EEC">
              <w:rPr>
                <w:rFonts w:ascii="Times New Roman" w:hAnsi="Times New Roman" w:cs="Times New Roman"/>
                <w:sz w:val="24"/>
                <w:szCs w:val="24"/>
              </w:rPr>
              <w:t xml:space="preserve"> грамма</w:t>
            </w:r>
            <w:r w:rsidR="001F2EEE">
              <w:rPr>
                <w:rFonts w:ascii="Times New Roman" w:hAnsi="Times New Roman" w:cs="Times New Roman"/>
                <w:sz w:val="24"/>
                <w:szCs w:val="24"/>
              </w:rPr>
              <w:t>тика/Занимательная грамматика» И</w:t>
            </w:r>
            <w:r w:rsidR="00AC7EEC">
              <w:rPr>
                <w:rFonts w:ascii="Times New Roman" w:hAnsi="Times New Roman" w:cs="Times New Roman"/>
                <w:sz w:val="24"/>
                <w:szCs w:val="24"/>
              </w:rPr>
              <w:t>гра-викторина</w:t>
            </w:r>
            <w:r w:rsidR="001F2E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AC7EEC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1F2EEE" w:rsidP="00475EA3">
            <w:pPr>
              <w:tabs>
                <w:tab w:val="left" w:pos="1276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16.03.21.у</w:t>
            </w:r>
            <w:r w:rsidR="00AC7E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читель родного языка и литературы </w:t>
            </w:r>
            <w:proofErr w:type="spellStart"/>
            <w:r w:rsidR="00AC7E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Фазлыева</w:t>
            </w:r>
            <w:proofErr w:type="spellEnd"/>
            <w:r w:rsidR="00AC7E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Л.М. </w:t>
            </w:r>
            <w:r w:rsidR="00AA5F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провела</w:t>
            </w:r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викторину</w:t>
            </w:r>
            <w:proofErr w:type="gramStart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ыли</w:t>
            </w:r>
            <w:proofErr w:type="spellEnd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включены интересные случаи </w:t>
            </w:r>
            <w:proofErr w:type="spellStart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языка.Разгадывали</w:t>
            </w:r>
            <w:proofErr w:type="spellEnd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сканворды,кроссворды.Подготовили</w:t>
            </w:r>
            <w:proofErr w:type="spellEnd"/>
            <w:r w:rsidR="008B03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содержательную выставку по теме.</w:t>
            </w:r>
          </w:p>
        </w:tc>
      </w:tr>
      <w:tr w:rsidR="008E14E7" w:rsidRPr="002F0364" w:rsidTr="00A81400"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Default="008E14E7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5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820B3">
              <w:rPr>
                <w:rFonts w:ascii="Times New Roman" w:hAnsi="Times New Roman" w:cs="Times New Roman"/>
                <w:sz w:val="24"/>
                <w:szCs w:val="24"/>
              </w:rPr>
              <w:t>Городская программа «Диалог</w:t>
            </w:r>
            <w:proofErr w:type="gramStart"/>
            <w:r w:rsidR="007820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347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Споем, друзья!/</w:t>
            </w:r>
            <w:proofErr w:type="spell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Жырлыйк</w:t>
            </w:r>
            <w:proofErr w:type="spell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эле</w:t>
            </w:r>
            <w:proofErr w:type="gram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услар</w:t>
            </w:r>
            <w:proofErr w:type="spell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8E14E7" w:rsidRPr="004C52A5" w:rsidRDefault="008E14E7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331450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Default="00331450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программы:</w:t>
            </w:r>
          </w:p>
          <w:p w:rsidR="00331450" w:rsidRDefault="00331450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-приобщение русскоязычных детей к культурным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традициям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уховным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ценностям татарского народа;</w:t>
            </w:r>
          </w:p>
          <w:p w:rsidR="00331450" w:rsidRDefault="00331450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-развитие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позновательного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татарскому языку и литературе;</w:t>
            </w:r>
          </w:p>
          <w:p w:rsidR="00331450" w:rsidRPr="004C52A5" w:rsidRDefault="00331450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-воспитание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толерантности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увства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гражданственности и патриотизма.</w:t>
            </w:r>
            <w:r w:rsidR="00834706">
              <w:rPr>
                <w:rFonts w:ascii="Times New Roman" w:hAnsi="Times New Roman" w:cs="Times New Roman"/>
                <w:sz w:val="24"/>
                <w:szCs w:val="24"/>
              </w:rPr>
              <w:t xml:space="preserve">17 марта ученики из 8 б </w:t>
            </w:r>
            <w:proofErr w:type="spell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класса:Смотрелкин</w:t>
            </w:r>
            <w:proofErr w:type="spell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Д.,Г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>ребнёва</w:t>
            </w:r>
            <w:proofErr w:type="spellEnd"/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А..</w:t>
            </w:r>
            <w:proofErr w:type="spellStart"/>
            <w:r w:rsidR="004D7056">
              <w:rPr>
                <w:rFonts w:ascii="Times New Roman" w:hAnsi="Times New Roman" w:cs="Times New Roman"/>
                <w:sz w:val="24"/>
                <w:szCs w:val="24"/>
              </w:rPr>
              <w:t>Лысько</w:t>
            </w:r>
            <w:proofErr w:type="spellEnd"/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7056">
              <w:rPr>
                <w:rFonts w:ascii="Times New Roman" w:hAnsi="Times New Roman" w:cs="Times New Roman"/>
                <w:sz w:val="24"/>
                <w:szCs w:val="24"/>
              </w:rPr>
              <w:t>Е.,ХаертдиновФ</w:t>
            </w:r>
            <w:proofErr w:type="spell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СерамовичД.,участвовали</w:t>
            </w:r>
            <w:proofErr w:type="spell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 вокального исполнения на татарском языке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347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Споем</w:t>
            </w:r>
            <w:proofErr w:type="gram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рузья</w:t>
            </w:r>
            <w:proofErr w:type="spell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!» Отв</w:t>
            </w:r>
            <w:proofErr w:type="gramStart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="00834706">
              <w:rPr>
                <w:rFonts w:ascii="Times New Roman" w:hAnsi="Times New Roman" w:cs="Times New Roman"/>
                <w:sz w:val="24"/>
                <w:szCs w:val="24"/>
              </w:rPr>
              <w:t>читель Ганиева И.Н.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>место проведения:»ЦДТ№16 «Огниво»</w:t>
            </w:r>
          </w:p>
        </w:tc>
      </w:tr>
      <w:tr w:rsidR="008E14E7" w:rsidRPr="002F0364" w:rsidTr="00A81400"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2F0364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Default="008E14E7" w:rsidP="007820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A5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820B3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народного творчества Национального детского фестиваля народного творчества</w:t>
            </w:r>
            <w:proofErr w:type="gramStart"/>
            <w:r w:rsidR="007820B3">
              <w:rPr>
                <w:rFonts w:ascii="Times New Roman" w:hAnsi="Times New Roman" w:cs="Times New Roman"/>
                <w:sz w:val="24"/>
                <w:szCs w:val="24"/>
              </w:rPr>
              <w:t>»Б</w:t>
            </w:r>
            <w:proofErr w:type="gramEnd"/>
            <w:r w:rsidR="007820B3">
              <w:rPr>
                <w:rFonts w:ascii="Times New Roman" w:hAnsi="Times New Roman" w:cs="Times New Roman"/>
                <w:sz w:val="24"/>
                <w:szCs w:val="24"/>
              </w:rPr>
              <w:t xml:space="preserve">ез </w:t>
            </w:r>
            <w:proofErr w:type="spellStart"/>
            <w:r w:rsidR="007820B3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="007820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4C52A5" w:rsidRDefault="007820B3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E24CD" w:rsidRDefault="002E24CD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Тематика конкурса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Милее нет на свете края,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Русь. о Родина моя…»</w:t>
            </w:r>
          </w:p>
          <w:p w:rsidR="00EA5A7D" w:rsidRDefault="00122811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Ученицы </w:t>
            </w:r>
            <w:r w:rsidR="006E6425">
              <w:rPr>
                <w:rFonts w:ascii="Times New Roman" w:hAnsi="Times New Roman" w:cs="Times New Roman"/>
                <w:sz w:val="24"/>
                <w:szCs w:val="24"/>
              </w:rPr>
              <w:t>5 в и 5а класса участвовали в конкурсе</w:t>
            </w:r>
            <w:r w:rsidR="00EA5A7D"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 творчества Национального детского фестиваля народного творчества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5A7D">
              <w:rPr>
                <w:rFonts w:ascii="Times New Roman" w:hAnsi="Times New Roman" w:cs="Times New Roman"/>
                <w:sz w:val="24"/>
                <w:szCs w:val="24"/>
              </w:rPr>
              <w:t xml:space="preserve">»Без </w:t>
            </w:r>
            <w:proofErr w:type="spellStart"/>
            <w:r w:rsidR="00EA5A7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6E6425">
              <w:rPr>
                <w:rFonts w:ascii="Times New Roman" w:hAnsi="Times New Roman" w:cs="Times New Roman"/>
                <w:sz w:val="24"/>
                <w:szCs w:val="24"/>
              </w:rPr>
              <w:t>ергэ</w:t>
            </w:r>
            <w:proofErr w:type="spellEnd"/>
            <w:r w:rsidR="006E642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144B55"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4B55">
              <w:rPr>
                <w:rFonts w:ascii="Times New Roman" w:hAnsi="Times New Roman" w:cs="Times New Roman"/>
                <w:sz w:val="24"/>
                <w:szCs w:val="24"/>
              </w:rPr>
              <w:t>выявление.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4B55">
              <w:rPr>
                <w:rFonts w:ascii="Times New Roman" w:hAnsi="Times New Roman" w:cs="Times New Roman"/>
                <w:sz w:val="24"/>
                <w:szCs w:val="24"/>
              </w:rPr>
              <w:t>развитие и поддержка детской одарённости в области народного творчества,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4B55">
              <w:rPr>
                <w:rFonts w:ascii="Times New Roman" w:hAnsi="Times New Roman" w:cs="Times New Roman"/>
                <w:sz w:val="24"/>
                <w:szCs w:val="24"/>
              </w:rPr>
              <w:t>воспитания и развития личной ус</w:t>
            </w:r>
            <w:r w:rsidR="007820B3">
              <w:rPr>
                <w:rFonts w:ascii="Times New Roman" w:hAnsi="Times New Roman" w:cs="Times New Roman"/>
                <w:sz w:val="24"/>
                <w:szCs w:val="24"/>
              </w:rPr>
              <w:t>пешности детей,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20B3">
              <w:rPr>
                <w:rFonts w:ascii="Times New Roman" w:hAnsi="Times New Roman" w:cs="Times New Roman"/>
                <w:sz w:val="24"/>
                <w:szCs w:val="24"/>
              </w:rPr>
              <w:t>приобщения их к ц</w:t>
            </w:r>
            <w:r w:rsidR="00144B55">
              <w:rPr>
                <w:rFonts w:ascii="Times New Roman" w:hAnsi="Times New Roman" w:cs="Times New Roman"/>
                <w:sz w:val="24"/>
                <w:szCs w:val="24"/>
              </w:rPr>
              <w:t>енностям этнокультурного наследия.</w:t>
            </w:r>
            <w:r w:rsidR="006E6425">
              <w:rPr>
                <w:rFonts w:ascii="Times New Roman" w:hAnsi="Times New Roman" w:cs="Times New Roman"/>
                <w:sz w:val="24"/>
                <w:szCs w:val="24"/>
              </w:rPr>
              <w:t xml:space="preserve"> номинации</w:t>
            </w:r>
            <w:proofErr w:type="gramStart"/>
            <w:r w:rsidR="006E6425">
              <w:rPr>
                <w:rFonts w:ascii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="006E6425">
              <w:rPr>
                <w:rFonts w:ascii="Times New Roman" w:hAnsi="Times New Roman" w:cs="Times New Roman"/>
                <w:sz w:val="24"/>
                <w:szCs w:val="24"/>
              </w:rPr>
              <w:t>ародный ансамбль»дата проведения конкурса: 11 марта 2021год</w:t>
            </w:r>
          </w:p>
          <w:p w:rsidR="008E14E7" w:rsidRDefault="00EA5A7D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6E6425">
              <w:rPr>
                <w:rFonts w:ascii="Times New Roman" w:hAnsi="Times New Roman" w:cs="Times New Roman"/>
                <w:sz w:val="24"/>
                <w:szCs w:val="24"/>
              </w:rPr>
              <w:t xml:space="preserve">1.Козеева </w:t>
            </w:r>
            <w:proofErr w:type="spellStart"/>
            <w:r w:rsidR="006E6425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="006E6425"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</w:t>
            </w:r>
          </w:p>
          <w:p w:rsidR="006E6425" w:rsidRDefault="006E6425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2.Кадырова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  <w:p w:rsidR="006E6425" w:rsidRDefault="006E6425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3.Шафикова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  <w:p w:rsidR="007820B3" w:rsidRPr="004C52A5" w:rsidRDefault="007820B3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уллакаева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proofErr w:type="spellStart"/>
            <w:r w:rsidR="004D7056">
              <w:rPr>
                <w:rFonts w:ascii="Times New Roman" w:hAnsi="Times New Roman" w:cs="Times New Roman"/>
                <w:sz w:val="24"/>
                <w:szCs w:val="24"/>
              </w:rPr>
              <w:t>проведения:</w:t>
            </w:r>
            <w:r w:rsidR="00737306">
              <w:rPr>
                <w:rFonts w:ascii="Times New Roman" w:hAnsi="Times New Roman" w:cs="Times New Roman"/>
                <w:sz w:val="24"/>
                <w:szCs w:val="24"/>
              </w:rPr>
              <w:t>МАУДО</w:t>
            </w:r>
            <w:proofErr w:type="spellEnd"/>
            <w:r w:rsidR="00737306"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школа искусств №7»</w:t>
            </w:r>
          </w:p>
        </w:tc>
      </w:tr>
      <w:tr w:rsidR="00AA5F5E" w:rsidRPr="002F0364" w:rsidTr="00A81400">
        <w:tc>
          <w:tcPr>
            <w:tcW w:w="1702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A5F5E" w:rsidRPr="002F0364" w:rsidRDefault="00AA5F5E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A5F5E" w:rsidRDefault="00AA5F5E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6.Интегрированные классные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зучение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творчества,народных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промыслов.</w:t>
            </w:r>
            <w:r w:rsidR="001F2EEE">
              <w:rPr>
                <w:rFonts w:ascii="Times New Roman" w:hAnsi="Times New Roman" w:cs="Times New Roman"/>
                <w:sz w:val="24"/>
                <w:szCs w:val="24"/>
              </w:rPr>
              <w:t>»Народные промыслы»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A5F5E" w:rsidRPr="004C52A5" w:rsidRDefault="00AA5F5E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A5F5E" w:rsidRPr="004C52A5" w:rsidRDefault="00AA5F5E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и учителя русского яз</w:t>
            </w:r>
            <w:r w:rsidR="008B0371">
              <w:rPr>
                <w:rFonts w:ascii="Times New Roman" w:hAnsi="Times New Roman" w:cs="Times New Roman"/>
                <w:sz w:val="24"/>
                <w:szCs w:val="24"/>
              </w:rPr>
              <w:t>ыка 6-х классов</w:t>
            </w:r>
            <w:r w:rsidR="00FC6D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0371">
              <w:rPr>
                <w:rFonts w:ascii="Times New Roman" w:hAnsi="Times New Roman" w:cs="Times New Roman"/>
                <w:sz w:val="24"/>
                <w:szCs w:val="24"/>
              </w:rPr>
              <w:t>Презентации</w:t>
            </w:r>
            <w:r w:rsidR="001228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2811">
              <w:rPr>
                <w:rFonts w:ascii="Times New Roman" w:hAnsi="Times New Roman" w:cs="Times New Roman"/>
                <w:sz w:val="24"/>
                <w:szCs w:val="24"/>
              </w:rPr>
              <w:t xml:space="preserve">выставки картин </w:t>
            </w:r>
            <w:bookmarkStart w:id="0" w:name="_GoBack"/>
            <w:bookmarkEnd w:id="0"/>
            <w:r w:rsidR="00122811">
              <w:rPr>
                <w:rFonts w:ascii="Times New Roman" w:hAnsi="Times New Roman" w:cs="Times New Roman"/>
                <w:sz w:val="24"/>
                <w:szCs w:val="24"/>
              </w:rPr>
              <w:t xml:space="preserve"> изделий,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2811">
              <w:rPr>
                <w:rFonts w:ascii="Times New Roman" w:hAnsi="Times New Roman" w:cs="Times New Roman"/>
                <w:sz w:val="24"/>
                <w:szCs w:val="24"/>
              </w:rPr>
              <w:t>выступления,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2811">
              <w:rPr>
                <w:rFonts w:ascii="Times New Roman" w:hAnsi="Times New Roman" w:cs="Times New Roman"/>
                <w:sz w:val="24"/>
                <w:szCs w:val="24"/>
              </w:rPr>
              <w:t>написание рефератов.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281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r w:rsidR="004D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2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2281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12281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12281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 w:rsidR="001F2EEE">
              <w:rPr>
                <w:rFonts w:ascii="Times New Roman" w:hAnsi="Times New Roman" w:cs="Times New Roman"/>
                <w:sz w:val="24"/>
                <w:szCs w:val="24"/>
              </w:rPr>
              <w:t xml:space="preserve"> 6-х </w:t>
            </w:r>
            <w:proofErr w:type="spellStart"/>
            <w:r w:rsidR="001F2EEE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r w:rsidR="00122811">
              <w:rPr>
                <w:rFonts w:ascii="Times New Roman" w:hAnsi="Times New Roman" w:cs="Times New Roman"/>
                <w:sz w:val="24"/>
                <w:szCs w:val="24"/>
              </w:rPr>
              <w:t>,учителя</w:t>
            </w:r>
            <w:proofErr w:type="spellEnd"/>
            <w:r w:rsidR="00122811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 и литературы.</w:t>
            </w:r>
          </w:p>
        </w:tc>
      </w:tr>
      <w:tr w:rsidR="0073618D" w:rsidRPr="002F0364" w:rsidTr="00A81400">
        <w:tc>
          <w:tcPr>
            <w:tcW w:w="17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618D" w:rsidRPr="002F0364" w:rsidRDefault="0073618D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3618D" w:rsidRDefault="0073618D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7.Парламентский урок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3618D" w:rsidRDefault="009463D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3618D" w:rsidRDefault="0073618D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 конкурсов сочинений и эссе в рамках парламентского урока 2021,посвящённых году родных языков и народного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единства,на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тему»Татарстан наш общий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динство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народов, культурное и языковое многообразие как уникальное богатство республики.</w:t>
            </w:r>
          </w:p>
          <w:p w:rsidR="0073618D" w:rsidRDefault="0073618D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разработка «Татарстан- наш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общийдом.единство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народов,культурное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языковое многообразие как уникальное богатство республики»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истории и обществознания.</w:t>
            </w:r>
          </w:p>
          <w:p w:rsidR="0073618D" w:rsidRDefault="0073618D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АухадиевРасим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ученик 8а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5FFB">
              <w:rPr>
                <w:rFonts w:ascii="Times New Roman" w:hAnsi="Times New Roman" w:cs="Times New Roman"/>
                <w:sz w:val="24"/>
                <w:szCs w:val="24"/>
              </w:rPr>
              <w:t>эссе «</w:t>
            </w:r>
            <w:proofErr w:type="spellStart"/>
            <w:r w:rsidR="006F5FFB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6F5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F5FFB">
              <w:rPr>
                <w:rFonts w:ascii="Times New Roman" w:hAnsi="Times New Roman" w:cs="Times New Roman"/>
                <w:sz w:val="24"/>
                <w:szCs w:val="24"/>
              </w:rPr>
              <w:t>телем-изге</w:t>
            </w:r>
            <w:proofErr w:type="spellEnd"/>
            <w:r w:rsidR="006F5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F5FFB">
              <w:rPr>
                <w:rFonts w:ascii="Times New Roman" w:hAnsi="Times New Roman" w:cs="Times New Roman"/>
                <w:sz w:val="24"/>
                <w:szCs w:val="24"/>
              </w:rPr>
              <w:t>гамэлем</w:t>
            </w:r>
            <w:proofErr w:type="spellEnd"/>
            <w:r w:rsidR="006F5FF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6F5FFB" w:rsidRDefault="006F5FFB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 Васильевна ученица 8а класса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родного языка и литературы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Лейла М.</w:t>
            </w:r>
          </w:p>
        </w:tc>
      </w:tr>
    </w:tbl>
    <w:p w:rsidR="002F0364" w:rsidRDefault="002F0364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E7" w:rsidRDefault="008E14E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Фоторепортаж</w:t>
      </w:r>
    </w:p>
    <w:p w:rsidR="00A81400" w:rsidRDefault="00A81400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81400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31.3pt;height:453.1pt">
            <v:imagedata r:id="rId6" o:title="IMG-20210320-WA0008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7657" w:rsidRDefault="00B17657" w:rsidP="00B1765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6" type="#_x0000_t75" style="width:707.6pt;height:530.05pt">
            <v:imagedata r:id="rId7" o:title="IMG-20210320-WA0007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7" type="#_x0000_t75" style="width:707.6pt;height:530.05pt">
            <v:imagedata r:id="rId8" o:title="IMG-20210320-WA0006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8" type="#_x0000_t75" style="width:707.6pt;height:530.05pt">
            <v:imagedata r:id="rId9" o:title="IMG-20210320-WA0005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33" type="#_x0000_t75" style="width:707.6pt;height:530.05pt">
            <v:imagedata r:id="rId10" o:title="IMG-20210320-WA0009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34" type="#_x0000_t75" style="width:398.5pt;height:531.3pt">
            <v:imagedata r:id="rId11" o:title="IMG-20210320-WA0010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35" type="#_x0000_t75" style="width:707.6pt;height:530.05pt">
            <v:imagedata r:id="rId12" o:title="IMG-20210320-WA0011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36" type="#_x0000_t75" style="width:707.6pt;height:530.05pt">
            <v:imagedata r:id="rId13" o:title="IMG-20210320-WA0012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37" type="#_x0000_t75" style="width:398.5pt;height:531.3pt">
            <v:imagedata r:id="rId14" o:title="IMG-20210320-WA0013"/>
          </v:shape>
        </w:pict>
      </w:r>
    </w:p>
    <w:p w:rsidR="00B17657" w:rsidRDefault="00B1765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38" type="#_x0000_t75" style="width:708.85pt;height:530.05pt">
            <v:imagedata r:id="rId15" o:title="IMG-20210320-WA0014"/>
          </v:shape>
        </w:pict>
      </w:r>
    </w:p>
    <w:sectPr w:rsidR="00B17657" w:rsidSect="00A81400">
      <w:pgSz w:w="16838" w:h="11906" w:orient="landscape"/>
      <w:pgMar w:top="720" w:right="720" w:bottom="568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D5E3A"/>
    <w:rsid w:val="00020EA0"/>
    <w:rsid w:val="00122811"/>
    <w:rsid w:val="00144B55"/>
    <w:rsid w:val="001C1545"/>
    <w:rsid w:val="001D4C9A"/>
    <w:rsid w:val="001F2EEE"/>
    <w:rsid w:val="002B4D22"/>
    <w:rsid w:val="002E24CD"/>
    <w:rsid w:val="002F0364"/>
    <w:rsid w:val="00331450"/>
    <w:rsid w:val="00373C6B"/>
    <w:rsid w:val="003D5E3A"/>
    <w:rsid w:val="00475EA3"/>
    <w:rsid w:val="00487264"/>
    <w:rsid w:val="004A3FF2"/>
    <w:rsid w:val="004C52A5"/>
    <w:rsid w:val="004D7056"/>
    <w:rsid w:val="0053381F"/>
    <w:rsid w:val="005428E9"/>
    <w:rsid w:val="006C1844"/>
    <w:rsid w:val="006E6425"/>
    <w:rsid w:val="006F5FFB"/>
    <w:rsid w:val="0073618D"/>
    <w:rsid w:val="00737306"/>
    <w:rsid w:val="007820B3"/>
    <w:rsid w:val="00834706"/>
    <w:rsid w:val="00886901"/>
    <w:rsid w:val="008B0371"/>
    <w:rsid w:val="008E14E7"/>
    <w:rsid w:val="009463D9"/>
    <w:rsid w:val="00981FAD"/>
    <w:rsid w:val="009E4FF5"/>
    <w:rsid w:val="00A16BCE"/>
    <w:rsid w:val="00A17E97"/>
    <w:rsid w:val="00A26639"/>
    <w:rsid w:val="00A73B6D"/>
    <w:rsid w:val="00A81400"/>
    <w:rsid w:val="00AA5F5E"/>
    <w:rsid w:val="00AC7EEC"/>
    <w:rsid w:val="00B17657"/>
    <w:rsid w:val="00D51044"/>
    <w:rsid w:val="00D679FF"/>
    <w:rsid w:val="00DB7D1A"/>
    <w:rsid w:val="00DE49A7"/>
    <w:rsid w:val="00E76AB2"/>
    <w:rsid w:val="00EA5A7D"/>
    <w:rsid w:val="00F24953"/>
    <w:rsid w:val="00F82DE0"/>
    <w:rsid w:val="00F86F3E"/>
    <w:rsid w:val="00FC6D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0">
    <w:name w:val="Font Style40"/>
    <w:uiPriority w:val="99"/>
    <w:rsid w:val="00475EA3"/>
    <w:rPr>
      <w:rFonts w:ascii="Times New Roman" w:hAnsi="Times New Roman" w:cs="Times New Roman" w:hint="default"/>
      <w:sz w:val="26"/>
      <w:szCs w:val="26"/>
    </w:rPr>
  </w:style>
  <w:style w:type="paragraph" w:styleId="a3">
    <w:name w:val="Normal (Web)"/>
    <w:basedOn w:val="a"/>
    <w:uiPriority w:val="99"/>
    <w:unhideWhenUsed/>
    <w:rsid w:val="006C1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E1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14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9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C030CF-BC3F-48C9-B4C3-FCF412A28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12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Халида Шабалина Нурулловна</dc:creator>
  <cp:lastModifiedBy>User</cp:lastModifiedBy>
  <cp:revision>21</cp:revision>
  <cp:lastPrinted>2021-03-20T07:33:00Z</cp:lastPrinted>
  <dcterms:created xsi:type="dcterms:W3CDTF">2021-02-17T04:26:00Z</dcterms:created>
  <dcterms:modified xsi:type="dcterms:W3CDTF">2021-03-20T08:57:00Z</dcterms:modified>
</cp:coreProperties>
</file>